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83"/>
        <w:gridCol w:w="4525"/>
      </w:tblGrid>
      <w:tr w:rsidR="006F23AB" w:rsidTr="00312B9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:rsidR="006F23AB" w:rsidRPr="006F23AB" w:rsidRDefault="006F23AB" w:rsidP="005F768A">
            <w:pPr>
              <w:spacing w:after="120"/>
              <w:jc w:val="center"/>
              <w:rPr>
                <w:sz w:val="20"/>
                <w:szCs w:val="20"/>
              </w:rPr>
            </w:pPr>
            <w:r w:rsidRPr="006F23AB">
              <w:rPr>
                <w:sz w:val="20"/>
                <w:szCs w:val="20"/>
              </w:rPr>
              <w:t>KUPAC (PRIMATELJ) naziv – ime i prezime,</w:t>
            </w:r>
            <w:r w:rsidR="005F768A">
              <w:rPr>
                <w:sz w:val="20"/>
                <w:szCs w:val="20"/>
              </w:rPr>
              <w:t xml:space="preserve"> </w:t>
            </w:r>
            <w:r w:rsidRPr="006F23AB">
              <w:rPr>
                <w:sz w:val="20"/>
                <w:szCs w:val="20"/>
              </w:rPr>
              <w:t>adresa, mjesto, ulica i broj telefona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F23AB" w:rsidRPr="006F23AB" w:rsidRDefault="006F23AB" w:rsidP="006F2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:rsidR="006F23AB" w:rsidRPr="006F23AB" w:rsidRDefault="006F23AB" w:rsidP="005F768A">
            <w:pPr>
              <w:spacing w:after="120"/>
              <w:jc w:val="center"/>
              <w:rPr>
                <w:sz w:val="20"/>
                <w:szCs w:val="20"/>
              </w:rPr>
            </w:pPr>
            <w:r w:rsidRPr="006F23AB">
              <w:rPr>
                <w:sz w:val="20"/>
                <w:szCs w:val="20"/>
              </w:rPr>
              <w:t>ISPORUČITELJ (PRODAVATELJ) naziv – ime i prezime, adresa, mjesto, ulica i broj telefona</w:t>
            </w:r>
          </w:p>
        </w:tc>
      </w:tr>
      <w:tr w:rsidR="006F23AB" w:rsidTr="00312B90">
        <w:tc>
          <w:tcPr>
            <w:tcW w:w="425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6F23AB" w:rsidRPr="004E1153" w:rsidRDefault="006F23AB" w:rsidP="005F768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F23AB" w:rsidRDefault="006F23AB" w:rsidP="005F768A">
            <w:pPr>
              <w:spacing w:before="40" w:after="40"/>
            </w:pPr>
          </w:p>
        </w:tc>
        <w:tc>
          <w:tcPr>
            <w:tcW w:w="4526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:rsidR="006F23AB" w:rsidRPr="005F768A" w:rsidRDefault="005F768A" w:rsidP="005F768A">
            <w:pPr>
              <w:spacing w:before="40" w:after="40"/>
              <w:rPr>
                <w:sz w:val="24"/>
                <w:szCs w:val="24"/>
              </w:rPr>
            </w:pPr>
            <w:r w:rsidRPr="005F768A">
              <w:rPr>
                <w:sz w:val="24"/>
                <w:szCs w:val="24"/>
              </w:rPr>
              <w:t xml:space="preserve">NOVI REDAK </w:t>
            </w:r>
            <w:proofErr w:type="spellStart"/>
            <w:r w:rsidRPr="005F768A">
              <w:rPr>
                <w:sz w:val="24"/>
                <w:szCs w:val="24"/>
              </w:rPr>
              <w:t>j.d.o.o</w:t>
            </w:r>
            <w:proofErr w:type="spellEnd"/>
            <w:r w:rsidRPr="005F768A">
              <w:rPr>
                <w:sz w:val="24"/>
                <w:szCs w:val="24"/>
              </w:rPr>
              <w:t>.</w:t>
            </w:r>
          </w:p>
        </w:tc>
      </w:tr>
      <w:tr w:rsidR="005F768A" w:rsidTr="00E71937">
        <w:tc>
          <w:tcPr>
            <w:tcW w:w="425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5F768A" w:rsidRPr="004E1153" w:rsidRDefault="005F768A" w:rsidP="005F768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F768A" w:rsidRDefault="005F768A" w:rsidP="005F768A">
            <w:pPr>
              <w:spacing w:before="40" w:after="40"/>
            </w:pP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</w:tcPr>
          <w:p w:rsidR="005F768A" w:rsidRPr="005F768A" w:rsidRDefault="005F768A" w:rsidP="005F768A">
            <w:pPr>
              <w:spacing w:before="40" w:after="40"/>
              <w:rPr>
                <w:sz w:val="24"/>
                <w:szCs w:val="24"/>
              </w:rPr>
            </w:pPr>
            <w:r w:rsidRPr="005F768A">
              <w:rPr>
                <w:sz w:val="24"/>
                <w:szCs w:val="24"/>
              </w:rPr>
              <w:t>Vlaška 66</w:t>
            </w:r>
          </w:p>
        </w:tc>
      </w:tr>
      <w:tr w:rsidR="005F768A" w:rsidTr="00E71937">
        <w:tc>
          <w:tcPr>
            <w:tcW w:w="425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5F768A" w:rsidRPr="004E1153" w:rsidRDefault="005F768A" w:rsidP="005F768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F768A" w:rsidRDefault="005F768A" w:rsidP="005F768A">
            <w:pPr>
              <w:spacing w:before="40" w:after="40"/>
            </w:pP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</w:tcPr>
          <w:p w:rsidR="005F768A" w:rsidRPr="005F768A" w:rsidRDefault="005F768A" w:rsidP="005F768A">
            <w:pPr>
              <w:spacing w:before="40" w:after="40"/>
              <w:rPr>
                <w:sz w:val="24"/>
                <w:szCs w:val="24"/>
              </w:rPr>
            </w:pPr>
            <w:r w:rsidRPr="005F768A">
              <w:rPr>
                <w:sz w:val="24"/>
                <w:szCs w:val="24"/>
              </w:rPr>
              <w:t>10000 Zagreb</w:t>
            </w:r>
          </w:p>
        </w:tc>
      </w:tr>
      <w:tr w:rsidR="005F768A" w:rsidTr="00E71937">
        <w:tc>
          <w:tcPr>
            <w:tcW w:w="425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5F768A" w:rsidRPr="004E1153" w:rsidRDefault="005F768A" w:rsidP="005F768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F768A" w:rsidRDefault="005F768A" w:rsidP="005F768A">
            <w:pPr>
              <w:spacing w:before="40" w:after="40"/>
            </w:pP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</w:tcPr>
          <w:p w:rsidR="005F768A" w:rsidRPr="005F768A" w:rsidRDefault="005F768A" w:rsidP="005F768A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F768A" w:rsidTr="00E71937">
        <w:tc>
          <w:tcPr>
            <w:tcW w:w="425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8A" w:rsidRPr="004E1153" w:rsidRDefault="005F768A" w:rsidP="005F768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F768A" w:rsidRDefault="005F768A" w:rsidP="005F768A">
            <w:pPr>
              <w:spacing w:before="40" w:after="40"/>
            </w:pPr>
          </w:p>
        </w:tc>
        <w:tc>
          <w:tcPr>
            <w:tcW w:w="4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8A" w:rsidRPr="005F768A" w:rsidRDefault="005F768A" w:rsidP="005F768A">
            <w:pPr>
              <w:spacing w:before="40" w:after="40"/>
              <w:rPr>
                <w:sz w:val="24"/>
                <w:szCs w:val="24"/>
              </w:rPr>
            </w:pPr>
            <w:proofErr w:type="spellStart"/>
            <w:r w:rsidRPr="005F768A">
              <w:rPr>
                <w:sz w:val="24"/>
                <w:szCs w:val="24"/>
              </w:rPr>
              <w:t>OIB</w:t>
            </w:r>
            <w:proofErr w:type="spellEnd"/>
            <w:r w:rsidRPr="005F768A">
              <w:rPr>
                <w:sz w:val="24"/>
                <w:szCs w:val="24"/>
              </w:rPr>
              <w:t>: 69326329756</w:t>
            </w:r>
          </w:p>
        </w:tc>
      </w:tr>
    </w:tbl>
    <w:p w:rsidR="006C13FA" w:rsidRDefault="006C13FA" w:rsidP="004E1153">
      <w:pPr>
        <w:spacing w:after="0" w:line="240" w:lineRule="auto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4E1153" w:rsidTr="00AD4C06">
        <w:tc>
          <w:tcPr>
            <w:tcW w:w="1985" w:type="dxa"/>
          </w:tcPr>
          <w:p w:rsidR="004E1153" w:rsidRDefault="004E1153" w:rsidP="004E1153">
            <w:pPr>
              <w:spacing w:before="20" w:after="20"/>
              <w:jc w:val="right"/>
            </w:pPr>
            <w:r>
              <w:t>Žiro</w:t>
            </w:r>
            <w:r>
              <w:noBreakHyphen/>
              <w:t>račun kupca: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:rsidR="004E1153" w:rsidRDefault="004E1153" w:rsidP="004E1153">
            <w:pPr>
              <w:spacing w:before="20" w:after="20"/>
            </w:pPr>
          </w:p>
        </w:tc>
      </w:tr>
      <w:tr w:rsidR="004E1153" w:rsidTr="00AD4C06">
        <w:tc>
          <w:tcPr>
            <w:tcW w:w="1985" w:type="dxa"/>
          </w:tcPr>
          <w:p w:rsidR="004E1153" w:rsidRDefault="004E1153" w:rsidP="004E1153">
            <w:pPr>
              <w:spacing w:before="20" w:after="20"/>
              <w:jc w:val="right"/>
            </w:pPr>
            <w:r>
              <w:t>Naš znak i broj:</w:t>
            </w:r>
          </w:p>
        </w:tc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:rsidR="004E1153" w:rsidRDefault="004E1153" w:rsidP="004E1153">
            <w:pPr>
              <w:spacing w:before="20" w:after="20"/>
            </w:pPr>
          </w:p>
        </w:tc>
      </w:tr>
      <w:tr w:rsidR="004E1153" w:rsidTr="00AD4C06">
        <w:tc>
          <w:tcPr>
            <w:tcW w:w="1985" w:type="dxa"/>
          </w:tcPr>
          <w:p w:rsidR="004E1153" w:rsidRDefault="004E1153" w:rsidP="004E1153">
            <w:pPr>
              <w:spacing w:before="20" w:after="20"/>
              <w:jc w:val="right"/>
            </w:pPr>
            <w:r>
              <w:t>Datum:</w:t>
            </w:r>
          </w:p>
        </w:tc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:rsidR="004E1153" w:rsidRDefault="004E1153" w:rsidP="004E1153">
            <w:pPr>
              <w:spacing w:before="20" w:after="20"/>
            </w:pPr>
          </w:p>
        </w:tc>
      </w:tr>
    </w:tbl>
    <w:p w:rsidR="005F768A" w:rsidRDefault="005F768A" w:rsidP="004E1153">
      <w:pPr>
        <w:spacing w:after="0" w:line="240" w:lineRule="auto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17"/>
      </w:tblGrid>
      <w:tr w:rsidR="00AD4C06" w:rsidRPr="00AD4C06" w:rsidTr="00AD4C06">
        <w:trPr>
          <w:jc w:val="center"/>
        </w:trPr>
        <w:tc>
          <w:tcPr>
            <w:tcW w:w="2410" w:type="dxa"/>
          </w:tcPr>
          <w:p w:rsidR="00AD4C06" w:rsidRPr="00AD4C06" w:rsidRDefault="00AD4C06" w:rsidP="00AD4C06">
            <w:pPr>
              <w:spacing w:before="40" w:after="40"/>
              <w:jc w:val="right"/>
              <w:rPr>
                <w:b/>
                <w:sz w:val="28"/>
                <w:szCs w:val="28"/>
              </w:rPr>
            </w:pPr>
            <w:r w:rsidRPr="00AD4C06">
              <w:rPr>
                <w:b/>
                <w:sz w:val="28"/>
                <w:szCs w:val="28"/>
              </w:rPr>
              <w:t>Narudžbenica br.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4C06" w:rsidRPr="00AD4C06" w:rsidRDefault="00AD4C06" w:rsidP="00AD4C06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:rsidR="005F768A" w:rsidRDefault="005F768A" w:rsidP="004E1153">
      <w:pPr>
        <w:spacing w:after="0" w:line="240" w:lineRule="auto"/>
      </w:pP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84"/>
        <w:gridCol w:w="1836"/>
        <w:gridCol w:w="284"/>
        <w:gridCol w:w="2066"/>
      </w:tblGrid>
      <w:tr w:rsidR="00BE27D7" w:rsidRPr="00BE27D7" w:rsidTr="00C777CB"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:rsidR="0040512D" w:rsidRPr="00BE27D7" w:rsidRDefault="0040512D" w:rsidP="004E1153">
            <w:pPr>
              <w:rPr>
                <w:sz w:val="20"/>
                <w:szCs w:val="20"/>
              </w:rPr>
            </w:pPr>
            <w:r w:rsidRPr="00BE27D7">
              <w:rPr>
                <w:sz w:val="20"/>
                <w:szCs w:val="20"/>
              </w:rPr>
              <w:t>Naručena dobra-usluge isporučite na:</w:t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:rsidR="0040512D" w:rsidRPr="00BE27D7" w:rsidRDefault="0040512D" w:rsidP="004E1153">
            <w:pPr>
              <w:rPr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:rsidR="0040512D" w:rsidRPr="00BE27D7" w:rsidRDefault="0040512D" w:rsidP="004E1153">
            <w:pPr>
              <w:rPr>
                <w:sz w:val="20"/>
                <w:szCs w:val="20"/>
              </w:rPr>
            </w:pPr>
            <w:r w:rsidRPr="00BE27D7">
              <w:rPr>
                <w:sz w:val="20"/>
                <w:szCs w:val="20"/>
              </w:rPr>
              <w:t>Rok isporuke:</w:t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:rsidR="0040512D" w:rsidRPr="00BE27D7" w:rsidRDefault="0040512D" w:rsidP="004E1153">
            <w:pPr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:rsidR="0040512D" w:rsidRPr="00BE27D7" w:rsidRDefault="0040512D" w:rsidP="004E1153">
            <w:pPr>
              <w:rPr>
                <w:sz w:val="20"/>
                <w:szCs w:val="20"/>
              </w:rPr>
            </w:pPr>
            <w:r w:rsidRPr="00BE27D7">
              <w:rPr>
                <w:sz w:val="20"/>
                <w:szCs w:val="20"/>
              </w:rPr>
              <w:t>Način otpreme:</w:t>
            </w:r>
          </w:p>
        </w:tc>
      </w:tr>
      <w:tr w:rsidR="00BE27D7" w:rsidTr="00C777CB">
        <w:tc>
          <w:tcPr>
            <w:tcW w:w="2533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7" w:rsidRDefault="00BE27D7" w:rsidP="00C777CB">
            <w:pPr>
              <w:spacing w:before="60" w:after="60"/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:rsidR="00BE27D7" w:rsidRDefault="00BE27D7" w:rsidP="004E1153"/>
        </w:tc>
        <w:tc>
          <w:tcPr>
            <w:tcW w:w="1013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7" w:rsidRDefault="00BE27D7" w:rsidP="00C777CB">
            <w:pPr>
              <w:spacing w:before="60" w:after="60"/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:rsidR="00BE27D7" w:rsidRDefault="00BE27D7" w:rsidP="004E1153"/>
        </w:tc>
        <w:tc>
          <w:tcPr>
            <w:tcW w:w="1140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7" w:rsidRDefault="00BE27D7" w:rsidP="00C777CB">
            <w:pPr>
              <w:spacing w:before="60" w:after="60"/>
            </w:pPr>
          </w:p>
        </w:tc>
      </w:tr>
    </w:tbl>
    <w:p w:rsidR="006F23AB" w:rsidRDefault="006F23AB" w:rsidP="004E1153">
      <w:pPr>
        <w:spacing w:after="0" w:line="240" w:lineRule="auto"/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91"/>
        <w:gridCol w:w="4165"/>
        <w:gridCol w:w="850"/>
        <w:gridCol w:w="1723"/>
        <w:gridCol w:w="1531"/>
      </w:tblGrid>
      <w:tr w:rsidR="00E77CC3" w:rsidRPr="00E77CC3" w:rsidTr="00E77CC3">
        <w:tc>
          <w:tcPr>
            <w:tcW w:w="436" w:type="pct"/>
            <w:shd w:val="clear" w:color="auto" w:fill="E7E6E6" w:themeFill="background2"/>
          </w:tcPr>
          <w:p w:rsidR="00F1011A" w:rsidRPr="00E77CC3" w:rsidRDefault="00F1011A" w:rsidP="003D0500">
            <w:pPr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E77CC3">
              <w:rPr>
                <w:spacing w:val="-2"/>
                <w:sz w:val="20"/>
                <w:szCs w:val="20"/>
              </w:rPr>
              <w:t>Red.br.</w:t>
            </w:r>
          </w:p>
        </w:tc>
        <w:tc>
          <w:tcPr>
            <w:tcW w:w="2299" w:type="pct"/>
            <w:shd w:val="clear" w:color="auto" w:fill="E7E6E6" w:themeFill="background2"/>
          </w:tcPr>
          <w:p w:rsidR="00F1011A" w:rsidRPr="00E77CC3" w:rsidRDefault="00F1011A" w:rsidP="003D0500">
            <w:pPr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E77CC3">
              <w:rPr>
                <w:spacing w:val="-2"/>
                <w:sz w:val="20"/>
                <w:szCs w:val="20"/>
              </w:rPr>
              <w:t>Naziv dobra-usluge</w:t>
            </w:r>
          </w:p>
        </w:tc>
        <w:tc>
          <w:tcPr>
            <w:tcW w:w="469" w:type="pct"/>
            <w:shd w:val="clear" w:color="auto" w:fill="E7E6E6" w:themeFill="background2"/>
          </w:tcPr>
          <w:p w:rsidR="00F1011A" w:rsidRPr="00E77CC3" w:rsidRDefault="00F1011A" w:rsidP="003D0500">
            <w:pPr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E77CC3">
              <w:rPr>
                <w:spacing w:val="-2"/>
                <w:sz w:val="20"/>
                <w:szCs w:val="20"/>
              </w:rPr>
              <w:t>Količina</w:t>
            </w:r>
          </w:p>
        </w:tc>
        <w:tc>
          <w:tcPr>
            <w:tcW w:w="951" w:type="pct"/>
            <w:shd w:val="clear" w:color="auto" w:fill="E7E6E6" w:themeFill="background2"/>
          </w:tcPr>
          <w:p w:rsidR="00F1011A" w:rsidRPr="00E77CC3" w:rsidRDefault="00F1011A" w:rsidP="003D0500">
            <w:pPr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E77CC3">
              <w:rPr>
                <w:spacing w:val="-2"/>
                <w:sz w:val="20"/>
                <w:szCs w:val="20"/>
              </w:rPr>
              <w:t>Cijena (bez PDV-a)</w:t>
            </w:r>
          </w:p>
        </w:tc>
        <w:tc>
          <w:tcPr>
            <w:tcW w:w="845" w:type="pct"/>
            <w:shd w:val="clear" w:color="auto" w:fill="E7E6E6" w:themeFill="background2"/>
          </w:tcPr>
          <w:p w:rsidR="00F1011A" w:rsidRPr="00E77CC3" w:rsidRDefault="00F1011A" w:rsidP="003D0500">
            <w:pPr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E77CC3">
              <w:rPr>
                <w:spacing w:val="-2"/>
                <w:sz w:val="20"/>
                <w:szCs w:val="20"/>
              </w:rPr>
              <w:t>Iznos</w:t>
            </w:r>
          </w:p>
        </w:tc>
      </w:tr>
      <w:tr w:rsidR="00E77CC3" w:rsidTr="00E77CC3">
        <w:tc>
          <w:tcPr>
            <w:tcW w:w="436" w:type="pct"/>
          </w:tcPr>
          <w:p w:rsidR="00F1011A" w:rsidRDefault="00F1011A" w:rsidP="003D0500">
            <w:pPr>
              <w:spacing w:before="40" w:after="40"/>
            </w:pPr>
          </w:p>
        </w:tc>
        <w:tc>
          <w:tcPr>
            <w:tcW w:w="2299" w:type="pct"/>
          </w:tcPr>
          <w:p w:rsidR="00F1011A" w:rsidRDefault="00F1011A" w:rsidP="003D0500">
            <w:pPr>
              <w:spacing w:before="40" w:after="40"/>
            </w:pPr>
            <w:bookmarkStart w:id="0" w:name="_GoBack"/>
            <w:bookmarkEnd w:id="0"/>
          </w:p>
        </w:tc>
        <w:tc>
          <w:tcPr>
            <w:tcW w:w="469" w:type="pct"/>
          </w:tcPr>
          <w:p w:rsidR="00F1011A" w:rsidRDefault="00F1011A" w:rsidP="003D0500">
            <w:pPr>
              <w:spacing w:before="40" w:after="40"/>
            </w:pPr>
          </w:p>
        </w:tc>
        <w:tc>
          <w:tcPr>
            <w:tcW w:w="951" w:type="pct"/>
          </w:tcPr>
          <w:p w:rsidR="00F1011A" w:rsidRDefault="00F1011A" w:rsidP="003D0500">
            <w:pPr>
              <w:spacing w:before="40" w:after="40"/>
            </w:pPr>
          </w:p>
        </w:tc>
        <w:tc>
          <w:tcPr>
            <w:tcW w:w="845" w:type="pct"/>
          </w:tcPr>
          <w:p w:rsidR="00F1011A" w:rsidRDefault="00F1011A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  <w:tr w:rsidR="003D0500" w:rsidTr="00E77CC3">
        <w:tc>
          <w:tcPr>
            <w:tcW w:w="436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229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469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951" w:type="pct"/>
          </w:tcPr>
          <w:p w:rsidR="003D0500" w:rsidRDefault="003D0500" w:rsidP="003D0500">
            <w:pPr>
              <w:spacing w:before="40" w:after="40"/>
            </w:pPr>
          </w:p>
        </w:tc>
        <w:tc>
          <w:tcPr>
            <w:tcW w:w="845" w:type="pct"/>
          </w:tcPr>
          <w:p w:rsidR="003D0500" w:rsidRDefault="003D0500" w:rsidP="003D0500">
            <w:pPr>
              <w:spacing w:before="40" w:after="40"/>
            </w:pPr>
          </w:p>
        </w:tc>
      </w:tr>
    </w:tbl>
    <w:p w:rsidR="006F23AB" w:rsidRDefault="006F23AB" w:rsidP="004E1153">
      <w:pPr>
        <w:spacing w:after="0" w:line="240" w:lineRule="auto"/>
      </w:pPr>
    </w:p>
    <w:p w:rsidR="003D0500" w:rsidRDefault="003D0500" w:rsidP="004E1153">
      <w:pPr>
        <w:spacing w:after="0" w:line="240" w:lineRule="auto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3D0500" w:rsidTr="003A6CF0">
        <w:tc>
          <w:tcPr>
            <w:tcW w:w="1985" w:type="dxa"/>
          </w:tcPr>
          <w:p w:rsidR="003D0500" w:rsidRDefault="003D0500" w:rsidP="000F7D1F">
            <w:pPr>
              <w:spacing w:before="40" w:after="40"/>
              <w:jc w:val="right"/>
            </w:pPr>
            <w:r>
              <w:t>Rok plaćanja: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:rsidR="003D0500" w:rsidRDefault="003D0500" w:rsidP="000F7D1F">
            <w:pPr>
              <w:spacing w:before="40" w:after="40"/>
            </w:pPr>
          </w:p>
        </w:tc>
      </w:tr>
      <w:tr w:rsidR="003D0500" w:rsidTr="003A6CF0">
        <w:tc>
          <w:tcPr>
            <w:tcW w:w="1985" w:type="dxa"/>
          </w:tcPr>
          <w:p w:rsidR="003D0500" w:rsidRDefault="003D0500" w:rsidP="000F7D1F">
            <w:pPr>
              <w:spacing w:before="40" w:after="40"/>
              <w:jc w:val="right"/>
            </w:pPr>
            <w:r>
              <w:t>Način plaćanja:</w:t>
            </w:r>
          </w:p>
        </w:tc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:rsidR="003D0500" w:rsidRDefault="003D0500" w:rsidP="000F7D1F">
            <w:pPr>
              <w:spacing w:before="40" w:after="40"/>
            </w:pPr>
          </w:p>
        </w:tc>
      </w:tr>
    </w:tbl>
    <w:p w:rsidR="003D0500" w:rsidRDefault="003D0500" w:rsidP="004E1153">
      <w:pPr>
        <w:spacing w:after="0" w:line="240" w:lineRule="auto"/>
      </w:pPr>
    </w:p>
    <w:p w:rsidR="000F7D1F" w:rsidRDefault="000F7D1F" w:rsidP="004E1153">
      <w:pPr>
        <w:spacing w:after="0" w:line="240" w:lineRule="auto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518"/>
        <w:gridCol w:w="4409"/>
      </w:tblGrid>
      <w:tr w:rsidR="0050495A" w:rsidTr="0050495A">
        <w:tc>
          <w:tcPr>
            <w:tcW w:w="4144" w:type="dxa"/>
            <w:tcBorders>
              <w:bottom w:val="single" w:sz="4" w:space="0" w:color="auto"/>
            </w:tcBorders>
          </w:tcPr>
          <w:p w:rsidR="0050495A" w:rsidRPr="004E1153" w:rsidRDefault="0050495A" w:rsidP="003A6CF0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18" w:type="dxa"/>
          </w:tcPr>
          <w:p w:rsidR="0050495A" w:rsidRDefault="0050495A" w:rsidP="003A6CF0">
            <w:pPr>
              <w:spacing w:before="40" w:after="40"/>
            </w:pPr>
            <w:r>
              <w:t>MP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50495A" w:rsidRPr="005F768A" w:rsidRDefault="0050495A" w:rsidP="003A6CF0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0495A" w:rsidTr="0050495A">
        <w:tc>
          <w:tcPr>
            <w:tcW w:w="4144" w:type="dxa"/>
            <w:tcBorders>
              <w:top w:val="single" w:sz="4" w:space="0" w:color="auto"/>
            </w:tcBorders>
          </w:tcPr>
          <w:p w:rsidR="00113FC1" w:rsidRPr="0050495A" w:rsidRDefault="0050495A" w:rsidP="0050495A">
            <w:pPr>
              <w:jc w:val="center"/>
              <w:rPr>
                <w:sz w:val="20"/>
                <w:szCs w:val="20"/>
              </w:rPr>
            </w:pPr>
            <w:r w:rsidRPr="0050495A">
              <w:rPr>
                <w:sz w:val="20"/>
                <w:szCs w:val="20"/>
              </w:rPr>
              <w:t>(narudžbenicu sastavio/la)</w:t>
            </w:r>
          </w:p>
        </w:tc>
        <w:tc>
          <w:tcPr>
            <w:tcW w:w="518" w:type="dxa"/>
          </w:tcPr>
          <w:p w:rsidR="00113FC1" w:rsidRDefault="00113FC1" w:rsidP="0050495A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113FC1" w:rsidRPr="0050495A" w:rsidRDefault="0050495A" w:rsidP="0050495A">
            <w:pPr>
              <w:jc w:val="center"/>
              <w:rPr>
                <w:sz w:val="20"/>
                <w:szCs w:val="20"/>
              </w:rPr>
            </w:pPr>
            <w:r w:rsidRPr="0050495A">
              <w:rPr>
                <w:sz w:val="20"/>
                <w:szCs w:val="20"/>
              </w:rPr>
              <w:t>(odgovorna osoba)</w:t>
            </w:r>
          </w:p>
        </w:tc>
      </w:tr>
    </w:tbl>
    <w:p w:rsidR="003D0500" w:rsidRDefault="003D0500" w:rsidP="0050495A">
      <w:pPr>
        <w:spacing w:after="0" w:line="240" w:lineRule="auto"/>
      </w:pPr>
    </w:p>
    <w:sectPr w:rsidR="003D0500" w:rsidSect="0050495A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AB"/>
    <w:rsid w:val="000F7D1F"/>
    <w:rsid w:val="00113FC1"/>
    <w:rsid w:val="00312B90"/>
    <w:rsid w:val="003D0500"/>
    <w:rsid w:val="0040512D"/>
    <w:rsid w:val="004E1153"/>
    <w:rsid w:val="0050495A"/>
    <w:rsid w:val="005F768A"/>
    <w:rsid w:val="006C13FA"/>
    <w:rsid w:val="006F23AB"/>
    <w:rsid w:val="00775D67"/>
    <w:rsid w:val="00AD4C06"/>
    <w:rsid w:val="00BE27D7"/>
    <w:rsid w:val="00C777CB"/>
    <w:rsid w:val="00D414C4"/>
    <w:rsid w:val="00E71937"/>
    <w:rsid w:val="00E77CC3"/>
    <w:rsid w:val="00EC3F57"/>
    <w:rsid w:val="00F1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50ED"/>
  <w15:chartTrackingRefBased/>
  <w15:docId w15:val="{F5A6C1F9-6423-48D7-A203-2ED6A76D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1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Alinea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Josip</cp:lastModifiedBy>
  <cp:revision>3</cp:revision>
  <cp:lastPrinted>2018-01-17T21:22:00Z</cp:lastPrinted>
  <dcterms:created xsi:type="dcterms:W3CDTF">2018-01-17T19:42:00Z</dcterms:created>
  <dcterms:modified xsi:type="dcterms:W3CDTF">2020-03-09T10:51:00Z</dcterms:modified>
</cp:coreProperties>
</file>